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A9377B">
      <w:pPr>
        <w:rPr>
          <w:sz w:val="34"/>
          <w:szCs w:val="34"/>
        </w:rPr>
      </w:pPr>
      <w:r>
        <w:rPr>
          <w:rFonts w:hint="eastAsia"/>
        </w:rPr>
        <w:t>诗篇 69篇。大卫的诗。求助的祷告我们本来从第 65篇开始就感到。神的工作在推进逐步的推向了得胜胜利 ，尤其是 68篇。神兴起仇敌四散列国都要来歌颂主神的威荣充满了天地之间。神是应当称颂的 ，这是一个非常辉煌的场面。但是马上就到了 69篇又一次的进入到这种求助的状况之中。所以说看起来神的工作和我们经历神的工作之间是有一个时间差的。所以说如果看存子的工作的话 ，神的工作实际上是已经完成了。已经得胜了。但是看我们知取这个神已经完成的这个恩典的时候 ，我们是在一个过程中。所以说我们能不能体会到或者是确信我们正在这个过程中支取神的恩典这就是我们信心的一个重要的一个来源。诗篇 69篇其实在探讨一个核心的问题。就是说已经信仰的人他们所遭受的苦难是因何而来呢 ？那么他们遭受这些苦难的时候出路又在什么地方呢 ？这些苦难以及造成这种苦难的这个仇敌他们的主要攻击目标是什么呀 ？你透过 69篇就可以解决这个问题。我们首先看这个经文它本身的一个结构 ，这个经文呢 ，其实里面有两个线索。一条线索就是大卫自身在过程中所遭受到的这个苦难以及他本人在苦难中的感受盼望和祷告。另一条线呢是大卫在这个经历之中 ，他已经体会到了将来耶稣基督要受的那个苦难以及耶稣基督受这个苦难 ，最终所要带来的一种结果。也就是这两条线一个是需要被救赎的大卫他的受苦。另一个是将来要救赎他的基督 ，他也要受同样的苦。所以一个受苦是需要被救。基督受苦呢是为了救赎就这两条线都在这个食品里面哄合着啊出现。所以这个 69篇呢是新约圣经引用非常多的一篇诗歌主耶稣自己引用过描述他自己定是字架的时候的那种痛苦。使徒摩也引用过啊讲述这个救恩成就的时候所受到的。反对和攻击。所以我们来看这个诗篇的时候就要以这两个线索来考虑。首先就是大卫的苦。以及他对于他受苦的一个体会和理解是什么。从开篇就描述了他对于他所遭受的苦形容了说种水要淹没我。现在生于你种没有立脚之地。这个不是一种真实的在水里面的的处境 ，而是在形容它所遭受的这种苦难就仿佛是水把它要淹没一样。所以说从外外面看是水要淹没从脚下看呢 ，说是现在生淤泥里没有立角之地 ，也就是上下都都有这个很大的难处。在这种难处之中大卫说我应呼求困乏喉咙发干 ，应等候神眼睛失明。就是说没有从神来帮助的这个呃信号完全失联的状态。他来描述自己的这个处境接下来就来解释说那你秀的是什么苦啊为什么你这么痛苦呢 ？他讲述了说这个痛苦就是无故恨我的无理与我为仇的。这个外在的这个攻击的人是他陷入到这样的痛苦之中。而且他也说我所受的这些恨和为仇把我剪除的这种力量跟我的罪无关。第五节他说的很清楚神哪我的愚昧你原知道我的罪前不能隐瞒也就是说。大卫自身的愚昧和罪他认为在神的面前都是透明的上帝不会不是因为这些罪而让他受苦的。没有隐瞒的那么这些受的苦就是无故的无理的没有缘由的。第七节大卫说那我为什么受苦啊 ？他说因为我为你的缘故。受苦这就奇怪了一个人他为什么会为为神的缘故受苦呢 ？为什么会因神的缘故受了这些苦并且导致说我的弟兄看我是外陆人 ，我的同胞看我的外邦人呢也就是说大卫说他因为跟神的关系导致他本来有的关系也都破裂了。惊人也跟他成了外人了这不太好理解 ，其实为什么大卫为主为神受苦 ，甚至受苦到引发了人们对他的敌对。要减除他恨他甚至自己的亲人都看他成了外路人呢。大卫到底在在追求什么坚持什么呢 ？这第九节继续阐释说因为我为你的店心里焦急 ，如同火烧并且辱骂你人的辱骂都落在我身上。大卫为神的殿心里焦急 ，因此承受了来自人的辱骂和羞辱。这种羞辱达到了所以所有的人所坐在城门口的谈论九徒也以我为歌曲成了他们的笑谈。所以到此为止大卫对于自己受苦的事情的描述啊就到告一段落这个苦多大呢啊种水淹没好像现在生鱼泥里的这种苦这个苦是什么呢 ？无故恨我的无理为与我为仇把我剪除的。受的这种无无端的这种羞辱 ，这就是他所说的这个苦。那么这个苦为什么呢 ？他说为你呀为神的缘故啊 ，为你的殿的缘故心里着急啊 ，所以导致我就受了苦。到此为止 ，我们其实还是不太不太容易理解。这个苦到底是个什么苦为什么会受这个苦 ？接下来稍微再延续一下到 22节的这一段咒诅 22节到 28节大卫在这里发出了一个咒诅。说愿他们就是愿那些跟他敌对的恨他的与他为仇的这些说他们呢啊就是就是这一堆的咒咒诅啊 ，那这些咒诅里面有个关键点啊。说愿你在他们的罪上加罪不容他们在你面前称义愿他们从生命册上被涂抹不得记录在一人之中。尤其是 28节 ，愿他们从生命册上被涂抹不得记录在一人之中就是说明这些敌对的人他们本来是在这个生命册和一人的这个这个团体之中的人而不是不在里面的人。所以说要涂抹他们啊 ，这个这就是他们矛盾的这个焦点。都在这个信仰的团体之中 ，但是产生了激烈的冲突。这种冲突甚至到了尼死我活的地步。所以大卫是那我现在受到的苦是为你的缘故为你垫的缘故。被他们恨被他们要剪除我 ，因此我要咒诅他们让他们呢不得记录在一人之中。第二6节还特别说了一句因为你所击打的他们就逼迫你所击伤的他们细说他的愁苦。神所击打的他们被迫神所击伤的他们细说他的愁苦。也就是说这些与大卫为仇的人 ，他们不能辨认大卫受的苦是怎么回事性质是什么为什么受苦因此呢他们就逼迫了他的受苦。他们没有看到这种苦的源头是从哪里来为什么会有这些苦 ？认识不够导致了这种征战。所以到此为止。我可以得出结论了。大卫受苦以及人对他的反对逼迫。原因是大为自己说的 ，我为你的店心理焦急 ，如同火烧。那么反对他逼迫他恨他要把他剪除的人一定不是以这个为追求的。也不是要为神的殿心里焦急的 ，那为什么神的殿这么重要呢 ？因为神的殿就是上帝指明了要拯救人的地方要救赎的地方也就是说大卫在这里认识到我们如果想要得救。我们只能在神的殿里面完成得救在其他的地方是得救不了的。所以大卫要追求让神的殿发挥作用。大卫要要这个为主的缘故要追求神自己的救恩。那么他追求神的救恩追求神的殿里面完成救恩。对这个过程受到了其他的人的反对攻击恨甚至要减除他那么这些人是谁呢 ？就是在生命册的群体之中啊。在这个信仰的团体之中 ，外在形式上都在这个里面的另外追求的人那他们追求什么呀 ？他们追求在神的殿之外的就。大卫追求在神的殿里得救他们追求在神的殿之外得救那那个之外得救的路是什么路啊为什么耶稣基督来了之后我们插插讲一下遭遇到了那些宗教领袖我们激烈的反对最后盯死他十字架呢。他们自己说了因为耶稣的到来就是要抢夺产业的。如果耶稣基督是救赎的话 ，那么我们就会失去明心我们的地位和利益都会不保的。所以我们必须除掉它这就是线索也就是说大位所追求和主张的完全靠着神的恩典得救在神的殿里面才能完成救恩的这种追求。就跟那些不以神为中心的人的信仰产生的根本对立。那么那些人在以什么为救赎的出路呢 ？以他们自己。他们垄断了这个信仰 ，让人们去靠他们。以他们为中心透过给他们献祭给他们奉献崇拜他们是吧来使人能够产生一种虚假的盼望 ，好像说我靠了你我就能得救了但是大卫却提出来一切人都不能救赎 ，只有完全依靠神才能得救。所以说大卫的这种组装不就破坏了那些人的利益了吗 ？你就像在一个行业里面就是那个我不是要神吗 ？你你 400块钱的药你要卖 600。所以这回关起你来那个意思那他这个药为什么就就因为他他垄断了这个不让你自己去卖低价的必须要用高价的。那谁敢出来说我这有低价的你你谁就成了人家打击的对象嘛 ？就是在当时的信仰的这个圈子里面 ，大卫所看到的就是这个现象。如果我们追求以神的殿为中心的信仰就以神为中心以神的丰盛的慈爱拯救的诚实为中心。完全依靠神来救赎的这种方向的话 ，那么势必就在中间会造成的那些他们自己站到了神的那个位置上。让人来信他们的那些人的利益就会受到了。这个冲击他们就不干了所以说他们要攻击你恨你与你为仇把你剪除。对于大卫来说 ，他说我无理无故恨我是吧无理与我为仇。他的意思就是我做这一切的事情我是没有罪的呀 ，我是清白的呀 ，我是正义的呀。那为什么人们会反对一个清白的正义的呢那只有一个原因。你所坚持的那个真理原则就是被他们所反对的最大的才是我为你的员工受了辱这样看来的话他们攻击我不是攻击我这个人是攻击我所坚持的那个原则。我所坚持的那个真理导致我才受了攻击的。所以说这个诗篇从大卫的角度来看。他要追求神来拯救 ，求你按你分身的慈爱凭你拯救的诚实应用我搭救我眷顾我。求你亲近我救赎我这是大卫所有的焦点就是上帝之来拯救我。那么他们呢他们却在上帝和人中间霸占了这个救赎的路也就是主耶稣说法利塞人他们站在天国的门口自己不进去也不让别人进去。自己垄断了信仰 ，让人们给他们来教那个救赎的这个工价。但是他们又提供不出来救赎的内容我们在在在现实中看到了太多这样的事情 ，就我们生活的世界就是这样一个世界。就是你你作为一个人 ，你的根本的需求是得不到保障的啊。那为什么得不到保障呢 ？因为资源被人垄断了。本来每个人都可以有房子住的 ，但现在就你就住不着被人都垄断起来 ，然后呢高价卖给你。然后你本来不需要花这么多钱 ，但是你却付了付了那么大的代价买了这个花。你就如说这个里的房子 ，本来他价值是就本来就是值 30万 40万 ，这就他本来的价值就这么多 ，但是他却他就能炒到将近 2000000然后你你花了 20,00了这个房。你中间的那个东西都是被他们赚走的钱。你去医院看病 ，本来那个治疗可能就是多少多少 ，但是最后呢你却花了很多很多。去上学本来上学你看现在上学都成了高消费的事情。好多那个海淀区的家长为了给孩子补课把房子都卖了。真的那一年二三十万补课费很正常呀。一个小时 800块钱嘛 ，你算嘛你补上多少科也是高消费了。所所以你就是奇怪了 ，本来我们该得到的这种根本保障为什么现在变成了都需要付高价钱才能得来呢 ？这就是我们看到的神白白的恩典对吧。被人从中间圈了起来 ，然后卖给人。让人交钱吗哪天空气也收钱 ，那那那那可是暴利了啊。所以说大卫已经看到所有的源头都是神神给人的丰盛的慈爱神给人的拯救神给人的恩典对吧都透过上帝跟人立约的他的殿告诉了人神的殿就是神跟人立约和诗词爱和救赎的一个记号。所以说大卫说我问你的店心里着急就是说他希望神的电可以被建设起来 ，让人能够看到神的恩典神的救赎神的诚实神的信实都在这个圣殿里放在圣约整个的献祭的这个过程都告诉你罪被赦免了对吧谁要拯救你白白的恩典要临到你让人能够明白看见这是 67篇说的。教世界得知你的道路 ，万国得知你的救恩。这都要透过神的电才能显示出来 ，但是现在这些内容都是模糊的看不见的。大卫看见了 ，所以他就要追求。他要去把神的这个恩典显明出来结果就招来了各种的反对恨他的与他为仇的要把他剪除的都来了。而且这时候才能看到同样一个圈子信仰里头谁才是真信仰真点谁是那些利用神的恩典实现自己的欲望。这不就都显出来了吗我这个白白的恩典让人白白得到 ，但是却却不能白白发出去。因为有人反对。因为他们要从中间收取他们的利益。所以说真信仰。就是我要以诗歌赞美神的名称谢他为大这比这比现任何的技物都能得神的喜悦。谦卑人看见就喜乐寻求神的人 ，愿他们的心苏醒。因为神要拯救他的名要在那里居住得以为业 ，他仆人要承受为业爱他名的人要住在其中。整个内容说的很清楚 ，上帝要白白的恩典赐给一切寻求他的人。尤其是那些群乏人被求的人。在他们受苦的时候 ，他们呼求神神就给他白白白的恩典。就是有在在信仰当中是这样的 ，这本来是原始的是这样的。但是现在当大卫主张这种的的时候 ，他要为什么的店召集的时候发现这么多人起来反对他以前不是有新闻那个报道吗 ？在宁夏地区国家有扶贫的资金给一个村里的老人 5万块钱还是八万块钱是 8万块钱好像。然后人家那个民政部的专门负责这项内容的领导呢 ，就找这个人谈话说呢 ，我们要给你一个帮助。嗯 ，需要嗯 ，但是呢你得先交上 3万。然后呢 ，人家老人就那我没钱交啊 ，人家那没关系 ，到时候我们给你发钱的时候呢 ，你就从那个钱里头交我 30,000，我给你 50,000。这老人就是那那太好了 ，因为我白白得了 2万呢 ，那当然乐意了 ，所以你先治我我教你 3万你给我 5000，我白得 20,000我多高兴啊 ，感谢感谢这个政府。那国家不是给 8000吗 ？他不知道。所以说人家这个领导从中就挣了这个 6,000看见了吗 ？ 8万块钱到人家手里头只有两万他自己收了 3万的这个回扣还不收还扣了 30,000。后来那个访问的时候是个女的嘛 ，那个反腐不是被抓了哎呀 ，就就记者就问他就是。不是没有羞耻之心吗你你跟人家那个要死的那个都得靠救济才能活的人抢东西。你不觉得惭愧吗 ？良心被热烙铁烙惯了吗 ？就是没感觉。这是我们说是世世界上都是这样的。所有能赚到钱的人都这么赚钱都是吃就是这个鲁迅说的都是吃人血馒头的。山心那些煤矿那都是这么吃人血馒头的嘛一条人面也就签了之后给你几万块钱就打发了。然后大卫是看到是在信仰当中也是这样。有人把神白白的恩典据为己有 ，从中间呢。卖买卖神的福音。让那些本来给白白的恩典的人却要付出其他的代价 ，这不就是当初天主教的主体内容吗 ？你想要最多赦免吗那你得买书罪券主教呢只能发射免赎罪一年的券红衣主教可以发射三年赎罪的卷。教皇才能发射终身得赦免的券 ，那教皇那个券呢很贵的 ，你买不起的。起马丁路德就看到这个现象就就是就是像大卫一样 ，就是这帮人太坏了。神的白白的恩典圈起来卖给人 ，让那些本来只要凭着信心求的人就能得到的白恩典。现在却要付出了各种各样的代价有的要付出除赎罪的这个钱嘛有的呢要去让他苦修还有的让他去行善 ，让他做各种慈善才能换来神的这个福音的救赎。所有世上的宗教。只要不是白白恩典的宗教都是这种类似这种人本主义的就是人在中间当了神。骗了别人来换他的这个本来是神白白赐给人的恩典你看所有其他宗教你去看据西藏看。那些人要把钱送到拉萨去。还得趴着跪着磕着头送过去。不就这样吗所以说我们信耶稣基督的。调会。我们是不是看到神的这个恩典是赐给那些寻求神的谦卑人呢 ？只要信应信称义嘛 ，你只要信呼求是神就白白赐给你。每一个有信心的人都可以白白得到神的恩典。而且神的拯救大卫说的什么愿天和地阳海和其中一切的动物都赞美它。大卫看到的是神的这个恩典的这个普遍性范围大到什么地步更何况那些照着他的形象和样式造的人呢所以大为鼠为你的点心里焦急啊对吧。我呼求神 ，我相信神虽然说呼求困乏应等候神眼睛失眠 ，但是知道。神的恩典一定是确定的我虽然没等来 ，但是不代表神改变了只是神有他自己的时间嘛。所以他说我在越纳的时候向你耶和华祈祷不要掩面不顾你的仆人。我在鸡蛋之中求你速速的英允我。他确信神不改变虽然我是困苦忧伤的 ，但是神啊愿你的救恩将我安置在高处。所以对于神的救赎的恩典确定不已 ，凭着信心去求凭着信心去追求 ，但是这种凭着信心去依靠神百百恩典的行为。却被整个世界所不耻反对对吧。因为他们认为你应该去依靠你自己。要么呢 ，你应该去依靠别人。依靠人嘛要么依靠自己要么依靠别人嘛总归就是不能依靠神就不能相信耶稣。你想想我们信主了之后 ，我们受到的这种攻击都是这样呀。人家就看不起你 ，因为什么呢 ？因为你自己不靠自己。天天等着天上掉馅饼啊那你说这旷野的时候真的掉。人们很很不能接受一个人竟然就要靠上帝赐福给他 ，而自己不努力。我们听到最常说的就是。天道酬情嘛就是神要赐福你 ，你也得自己得努力啊 ，你不努力就就就完全他百分之百致服 ，那说不过去我们不接受。第二种不接受就是人整个世界的价值观就是让你去靠别人。就是靠别人人家得到的恩典 ，然后分你一点碎渣吃。办事你不得走人情搞关系吗 ？你有认识在中国有关系就没关系没关系就有有问题了。是干什么都得去医院看病也得找个人是吧甚至去菜市场买菜都得看看有认识的没有。做什么都需要靠一点人。所以我之前说嘛 ，哎呀 ，大家都去欧美国家对吧那本质上也是个靠人吧 ，就人家那个人厉害人家做的东西好。人家建造了一个文明的国度那我们呢去蹭人家的这个文明。所以说他这个现在的西方世界都反移民嘛反移民就是他们自己也不够用了。之前多嘛 ，就反正你来了 ，我分你点无所谓了 ，现在自己发现我们家鱼粮也不够了 ，所以说就把要把你们撵走嘛。所有的国家都在反移民原因就是你们抢我们的资源抢我们的工作岗位关键是你们又这么努力。你们到哪个单位都要卷起来对吧 ？本来不值班 ，现在不加班 ，只要有中国人去了就开始有了加班文化这老外就不干了 ，就觉得你妈把我们的行情全给破坏了 ，所以说他要赶走你啊。就那是人家的 ，但我们就是想靠人家的 ，我们就没想过 ，那我们自己也创造创造。我们也创造创造文明我们觉得我们怎么能行呢这世界的价值体系就是人本思想就是所谓的人本就是要么靠自己 ，要么靠别人总归呢你要是说靠神的话 ，那这就是笑话。荒唐。所以大卫说被人家九徒都以我为歌曲。成了他们的笑谈说我说什么呀我哭泣井时算为我的羞辱我拿麻布当衣裳成了他们的笑谈为什么呢 ？因为大卫做的这些事情仅食祷告拿麻布做衣裳是要在神的面前表明自己的清新悔改和依靠。但是对于别人来看的话 ，这个人简直就是八分了 ，做的是多么荒唐的事情对吧。一个你一个人嘛你你你自己不不努力吗 ？不想办法在这里搞什么奇奇怪的事情啊 ？因为他看不到神嘛所以他就看不了你在这里求神靠神。但是有信心的人。无论别人怎么反对怎么逼迫怎么嘲笑怎么羞辱他还是要向耶和华祈祷是吧他还是要专心依靠神相信神一定会把我安置在高处是他们在反对我却以西诗歌赞美神的名感谢称他为大。我却相信寻求神的人 ，他们必定能得到神的回应 ，而且一切依靠神的人必得到神的拯救最后住在神的应许地永远得为业。有了永远的家就是上帝那里。所以说这个诗篇就给你展示出来一个信仰的人。完全以神为依靠没没有这个完全以神为依靠的人呢就会反对这个完全依靠神的人。最可怕的是这些人不是来自于不信仰的世界 ，而是来自于信仰的圈子里头。你要你如果心里舒不醒了之后 ，你你放眼望去的话 ，我们当下和整个的教会历史当中所出现的就是这种现象。一个信心苏醒的人 ，他首先看到的就是像马丁路德一样一睁眼就看到是多么黑暗的一个时时代啊多么黑暗的一个教会啊。多么败坏呀迪基督者就坐在那个座位上替代了耶稣基督的位置嘛。好像他有能力救赎似的您的时候就会皇帝的新装一样就是发现这不是没穿衣服吗为什么大家都在说谎呀我们整个世界都充满了这种骗局。现在你知道吗 ？现在最火的行业是什么吗 ？青少年心理学啊爆转呀 ，真的是你都想象不到为什么孩子们因为都得心理病嘛所以人家就开始打这些孩子们的做这些生意就是说我可以给你治这个病。家长要交多少钱那个费用收费很高的 ，而且但凡是孩子们的事情家长在在这种就是万一好事就是他不好使家长也不怪他们。只是说万一个好用的就行 ，所以说就盲目的在那里投资 ，然后去去弄。以前是补课班嘛补课班不被国家都取缔了 ，现在就变成心理学了。青少年心理学辅导抑郁症焦虑症什么玩手机的什么各种问题 ，人家都要要要解决嘛。拿这个来赚钱所以说世界就就是充满了这样啊 ，学校也成了一个产业。医院也是产业是吧所以医生们眼里头看见的不是病人是公是招财金宝。就是他 Cindy里想的就是你可不能好呀 ，但也不能死死了就也赚不到好了也赚不到 ，所以就得一直治疗就最好。所以偶尔有几个好大夫的话 ，那你们整个行业都要排挤你啊 ，你想想你如果是像大卫一样说这不能这么做呀 ，对吧那你们行业都得铲除你。你把行业内幕揭露出来 ，人家们不得杀了你啊。所以这就两种思想。然后这种属世化的世俗思想 ，然后进进了教会之后就变成教会里的这种世俗思想 ，人本主义思想。所以教会是不是完全基督白白的恩典直接给了一个信耶稣基督的人呢还是说中间要加上什么条件吗 ？加上什么资质吗 ？我昨天我们讲嘛 ，我们做传道人嘛什么我们是要做成木桶的那个还是做成托盘的那个 ？我就讲的这个意思 ，如果你大部分都是都是像木桶一样只缺其中一个靶 ，那你就补这个板就好了。如果你就一个板是是木桶 ，剩下的全是托盘 ，那你就把那个长的砍掉就好了。这不影响你白白的接受是能定。所以我啥也不行 ，那你就那你就不用努力了。你你你有你有信心吗 ？不是我都挺行的 ，就差这块不行 ，那你就把那块补上呗。补上了之后煮熟那要么那你现在可以接受我的恩点了。来跟随我吧。少年财主说我从小就遵守了律法主就喜爱他因为这就是个木桶吧 ，说那你就差一件事了来跟随我。结果他这这块不行了 ，所以他就用不了呀 ，因为漏水啊。所以这个信仰的征战过程之中就是一切都是唯独信心和恩典的就神愿要把恩典赐给一切相信的人。不是要加上任何的条件的但如果这个人本身他有那样的条件不用废掉那个条件。就外邦人就是外邦人嘛不用行隔礼犹太人就是犹太人也不用费隔离 ，你本来有的你就去拿着就好了 ，干嘛非要自己故意变成外邦人吗 ？也变不过去啊。外邦人也不用变成犹太人都凭着信心领受上帝白白的恩典把你该活出来的形象活出来就好了。这才是一个正确的教会所以当教会里面不在以信心领受恩典为主导的东西 ，而是开始强调很多的其他的东西。这就是哥林多教会说好我把那些有经验的人写出来。所以我特别讨厌这种东西就充满了有过去说哎呀 ，这个人身上充满了铜臭味。这是为什么他的动不动就是觉得有钱嘛现在就各种臭味儿就他有的臭味儿 ，这就是他要展现出来他那个长的那一块儿。那神的意思就是砍掉呗 ，有的那个就当没有的没有的要当有的。所以说很多的信仰的团体里面那个味道很重要 ，就是你去了就知道这个味道。是那个质朴的有耶稣基督的新香之气呢还是充满了各种那种工业化商业化预制菜的那种味道呢 ？你智能厂感受得出来的。尤其是我们现在的神学也是一样啊 ，开始盲目的学习西方的那些知识体系拿过来啊 ，就是就是那些学习能力特别强的人就学会了学会了就开始上来就啊 ，李牧师你好。你懂西伯来文吗 ？就这张我不懂。那你想学吗 ？不想 ？那你怎么解禁啊 ？我说这定死耶稣的可都是那些懂的呀。文师法律塞人拉比那都是精通的呀 ，都是拿着原文圣经把耶稣钉死的呀。反正我信主以来神跟我说话 ，从来没有用过外语都是汉语。我祷告的时候也没有用过英语嘛对吧神也没有用其他语回回复我呀。所以我的观点就是你有就有了很好 ，没有了也不用刻意有 ，无非那个东西是个必须的。那干嘛要追求和主张这些呢我有有些参加一个一个营会 ，然后呢就讲我自己的信主前的见证啊有一个著名的牧师非北京有名某某牧师。就对我说了一句话说一个人即使不重生 ，他也应该有道德。我这句话印象深刻 ，我就知道这是个有道德的牧师。一个岛有道德的牧师大概率是个不值得信任的人。为什么这么说呀 ？因为连第一个信仰的点都没开始呢 ，人是全然败坏的你比我有道德 ，我比你败坏。你看见我的败坏之后 ，你应该说啊 ，看来人真是败坏 ，而不是说你怎么没有道德呀 ？昨天才听说啊 ，我们去这个教会人家说哎呀 ，你这个罪就要我们要包容这个罪这就不对吧。下次去了下一个教会说哎 ，你怎么还真有罪啊你还真是个罪人呢我们不要罪人。最奇怪嘛 ，我们是接待罪人 ，但是呢要让罪人治死自己的罪。这这是这才是完备的嘛所以说大卫发出了严厉的咒诅 ，愿他们在你面前罪上加罪 ，愿他们从生命上上被涂抹不得记录在一人之中。为什么会有这么严厉的咒诅呢 ？因为这种人他们的本质就是亵渎圣灵的罪就是主耶稣说唯有亵渎圣人的罪永远不得圣免。神的救恩已经明明的启示出来神的真理已经明明的宣告出来耶稣基督已经道成肉身出现了除的证据都知道他是基督弥赛亚竟然还有人说他靠着鬼王赶鬼所以主说这就是亵渎圣灵的罪。如果大卫已经清楚的看到神的救恩为了神的殿心里交集如同火烧在竭力的追求神上帝的拯救。竟然还有人在明明看见明明明白的情况下故意为了自己的利益和私欲抵挡神这不就是亵渎圣灵吗就是明白这跟这个已经明显出来的证据要对抗。就像过去呢皇帝威服司法一样 ，对方如果不知道的话是可赦免的罪。如果对方已经大概知道这这保不起是皇上吧。但我前面已经得罪他那么多了 ，干脆一步做二不休杀了他得了那你觉得这种罪能得赦免吗 ？那就不得赦免了那得猪流珠帘 20组。也就是说我们在神的面前类似这种攻击大位的这种人或者是攻击耶稣基督的这种人 ，他们并不是完全无知的。他们是在有了认识而且在耶稣的证据确凿的情况之下他们已经被说服了 ，这就是基督 ，但是为了保住自己的利益维持自己的那个今生的那些骄傲。他们就硬着心想要杀死耶稣。这就是亵渎圣灵了所以说大卫这种咒诅。能说到他们被涂抹不得救不得记录在一人之中 ，这是已经从这些人的身上明显的看到了这种证据。所以说。带着信心看到神的丰盛的慈爱 ，拯救的诚实。看到神的慈爱本为美好。他丰盛的慈悲将我们安置在高处不论现在你是否得到回应你是否非常的急难但是呢你都要相信。谦卑人必定得到神亲自的救赎。因为他的恩典已经放到了耶稣基督里面 ，所以说这首诗篇第二条线就是告诉你这些事情都已经发生在了耶稣基督身上。如果是大卫只是在追求他自己的救得救问题的话那么耶稣基督可是为了我们经受了这一次的这一切的痛苦。也就是说大卫如果作为一个信徒 ，他已经认识到唯独因着信心得救。但是别人却不能容忍他那么耶稣基督就是要为了我们能够唯独因着信心得救的这件事情要亲自的建建立神的殿。亲自的来救赎我们所以说他在过程中所遭到遭受到的攻击对他的恨盯他十字架就是因为主耶稣孤平了神和人之间的那个道路。不再让任何魔鬼的势力地上的这些人的这种罪性在神和人之间占任何的一个位置。所以主耶稣打通了神和人之间的那个啊。相交的那个通道。让人凭着信心直接奉耶稣基督的里面祷告就可以。认识神得到神的恩典。所以说耶稣就做的到来就粉碎了所有就有的那些人本的那些占据了神恩典的那些。这些人的那个势力范围所以说他们才要定耶稣十字架。只是间接的透过定义耶稣十字架就完成了主本来要做的工作。正好为人的罪在十字架上舍己了 ，然后主透过复活来宣告了天上地下没有别的名可以得救只有耶稣基督的名可以靠着得救。所以指主耶稣他来成就了一切如果是大卫为了自己的得救已经看到唯独信神的恩典。在一切的患难和深水之中依然在呼求神的救赎的话那么耶稣基督就是那个从天上回应他的我现在要亲自的倒成肉身。完成这个救赎的工作谁都不能拦住。所以说 69篇解决的一个问题就是我们在市场要靠什么呢 ？信仰的人就是只靠耶稣无论我是什么 ，无论我经历什么无论我有多少罪 ，无论我多少苦难。无论这个苦难已经把我压制打击到什么地步但是我拿进食刻苦我心拿麻布当衣食我干什么呀我专心求告神。假信仰的人就是他不能在自己的苦难和罪行之中来仰望神他一定会自己想办法。来解决他的问题。所以说他不能认罪也不能受苦 ，他要自己想办法解决自己想办法解决不了 ，他就要到世上世界上去解决去找人去解决。所以说人就会走来走去啊换来换去啊今天换个老公 ，明天换个国家。后天换个工作 ，反正就是得换不换我受不了呀。为什么受不了呀 ？因为我心里没有神 ，我没有指望我没有救赎 ，所以我就得透过不停的走来走去换来换去来暂时的解决我心里面的这种愁苦。结果神的恩典在他拣选的人身上就突然领到。就像那个萨玛利亚女人一样 ，主耶稣就问你想喝水 ，我可以赐给你。你找你的丈夫来你没有你在找信仰你找不找哪个山上都没有真实。所以说所以说你要有心灵和诚实来敬拜神。所以说神的恩典突然临到了那个被拣选的人就当他靠自己。没有了指望靠别人也没有了指望的时候。主耶稣去告诉他 ，我为你成就了你来信我吧。所以说宗教改革的时候提出了唯独恩典唯独信心 ，唯独耶稣基督说的就是这件事情。除了信心之外。我们拿不出来任何的条件和资质所以说你只负责说你信不信就好了别的什么都不用说。但是你信领受到的是什么是神白白的恩典完全没有任何条件的白白的恩典。那这个恩典在哪里啊 ？我怎么感受不到呢哎在耶稣基督里已经赐给我们了在十字架煮的死和他的复活上面已经成就了。所以说你要透过信心。去耶稣基督那里领受神白白的恩典这就是我们人生当中所做的第一次祷告所体会到的我不知道你们体会到什么我第一次祷告我就体会到我找着家了。啊我有天上的父我生命的归属原来在这里所以说愿神赐福我们。使我们能够。谦卑的人看见了就喜乐寻求神的人愿你们的心苏醒。让你们能够看到神预备了一切我们来凭着信心到处这里来支持。我们来一起用诗篇来回应</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2026-08-02T11:42:04Z</dcterms:created>
  <dc:creator>iPhone</dc:creator>
  <cp:lastModifiedBy>iPhone</cp:lastModifiedBy>
  <dcterms:modified xsi:type="dcterms:W3CDTF">2026-08-02T11:42:16Z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2052-26.7.0</vt:lpwstr>
  </property>
  <property fmtid="{D5CDD505-2E9C-101B-9397-08002B2CF9AE}" pid="3" name="ICV">
    <vt:lpwstr>987A8D0F47ED29538CBC6E6ABA7195BB_31</vt:lpwstr>
  </property>
</Properties>
</file>